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4EDE" w14:textId="3FE4F653" w:rsidR="003F6A62" w:rsidRDefault="000254F5">
      <w:pPr>
        <w:spacing w:line="360" w:lineRule="auto"/>
        <w:jc w:val="center"/>
        <w:rPr>
          <w:rFonts w:ascii="宋体" w:hAnsi="宋体" w:cs="宋体"/>
          <w:color w:val="000000"/>
          <w:sz w:val="20"/>
        </w:rPr>
      </w:pPr>
      <w:r>
        <w:rPr>
          <w:rFonts w:eastAsia="方正小标宋简体" w:hint="eastAsia"/>
          <w:sz w:val="36"/>
          <w:szCs w:val="36"/>
        </w:rPr>
        <w:t>山西大学生命科学学院</w:t>
      </w:r>
      <w:r w:rsidR="00D97746">
        <w:rPr>
          <w:rFonts w:eastAsia="方正小标宋简体" w:hint="eastAsia"/>
          <w:sz w:val="36"/>
          <w:szCs w:val="36"/>
          <w:lang w:eastAsia="zh-Hans"/>
        </w:rPr>
        <w:t>本科教学</w:t>
      </w:r>
      <w:r>
        <w:rPr>
          <w:rFonts w:eastAsia="方正小标宋简体" w:hint="eastAsia"/>
          <w:sz w:val="36"/>
          <w:szCs w:val="36"/>
        </w:rPr>
        <w:t>培育项目</w:t>
      </w:r>
      <w:r w:rsidR="00CF4936">
        <w:rPr>
          <w:rFonts w:eastAsia="方正小标宋简体" w:hint="eastAsia"/>
          <w:sz w:val="36"/>
          <w:szCs w:val="36"/>
        </w:rPr>
        <w:t>结题报告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1389"/>
        <w:gridCol w:w="1276"/>
        <w:gridCol w:w="1275"/>
        <w:gridCol w:w="1043"/>
      </w:tblGrid>
      <w:tr w:rsidR="003F6A62" w14:paraId="1EB54E5E" w14:textId="77777777">
        <w:trPr>
          <w:trHeight w:val="552"/>
          <w:jc w:val="center"/>
        </w:trPr>
        <w:tc>
          <w:tcPr>
            <w:tcW w:w="1271" w:type="dxa"/>
            <w:vMerge w:val="restart"/>
            <w:vAlign w:val="center"/>
          </w:tcPr>
          <w:p w14:paraId="2EA795E8" w14:textId="77777777" w:rsidR="003F6A62" w:rsidRDefault="000254F5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基本信息</w:t>
            </w:r>
          </w:p>
        </w:tc>
        <w:tc>
          <w:tcPr>
            <w:tcW w:w="1276" w:type="dxa"/>
            <w:vAlign w:val="center"/>
          </w:tcPr>
          <w:p w14:paraId="6E2EB77A" w14:textId="77777777" w:rsidR="003F6A62" w:rsidRPr="001C2231" w:rsidRDefault="000254F5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1C2231">
              <w:rPr>
                <w:sz w:val="24"/>
                <w:szCs w:val="24"/>
              </w:rPr>
              <w:t>课程名称</w:t>
            </w:r>
          </w:p>
        </w:tc>
        <w:tc>
          <w:tcPr>
            <w:tcW w:w="5975" w:type="dxa"/>
            <w:gridSpan w:val="5"/>
            <w:vAlign w:val="center"/>
          </w:tcPr>
          <w:p w14:paraId="1141A721" w14:textId="4FAC79E8" w:rsidR="003F6A62" w:rsidRPr="001C2231" w:rsidRDefault="003F6A62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3F6A62" w14:paraId="722F84CB" w14:textId="77777777" w:rsidTr="00C331FB">
        <w:trPr>
          <w:trHeight w:val="552"/>
          <w:jc w:val="center"/>
        </w:trPr>
        <w:tc>
          <w:tcPr>
            <w:tcW w:w="1271" w:type="dxa"/>
            <w:vMerge/>
          </w:tcPr>
          <w:p w14:paraId="2C8C3A86" w14:textId="77777777" w:rsidR="003F6A62" w:rsidRDefault="003F6A62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ascii="宋体" w:hAnsi="宋体" w:cs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AE005F" w14:textId="5E61D72A" w:rsidR="003F6A62" w:rsidRPr="001C2231" w:rsidRDefault="000254F5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1C2231">
              <w:rPr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20510040" w14:textId="26CD8D81" w:rsidR="003F6A62" w:rsidRPr="00927B3A" w:rsidRDefault="003F6A62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5E835284" w14:textId="52D9DC7B" w:rsidR="003F6A62" w:rsidRPr="001C2231" w:rsidRDefault="00C331FB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Pr="001C2231">
              <w:rPr>
                <w:sz w:val="24"/>
                <w:szCs w:val="24"/>
              </w:rPr>
              <w:t>类型</w:t>
            </w:r>
            <w:r w:rsidRPr="001C2231">
              <w:rPr>
                <w:rFonts w:ascii="宋体" w:hAnsi="宋体" w:cs="宋体" w:hint="eastAsia"/>
                <w:kern w:val="0"/>
                <w:sz w:val="24"/>
                <w:szCs w:val="24"/>
                <w:vertAlign w:val="superscript"/>
              </w:rPr>
              <w:t>★</w:t>
            </w:r>
          </w:p>
        </w:tc>
        <w:tc>
          <w:tcPr>
            <w:tcW w:w="1276" w:type="dxa"/>
            <w:vAlign w:val="center"/>
          </w:tcPr>
          <w:p w14:paraId="6F0185CA" w14:textId="36BA47A2" w:rsidR="003F6A62" w:rsidRPr="00927B3A" w:rsidRDefault="003F6A62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eastAsia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768F8B" w14:textId="7354B64F" w:rsidR="003F6A62" w:rsidRPr="001C2231" w:rsidRDefault="00C331FB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批准时间</w:t>
            </w:r>
          </w:p>
        </w:tc>
        <w:tc>
          <w:tcPr>
            <w:tcW w:w="1043" w:type="dxa"/>
            <w:vAlign w:val="center"/>
          </w:tcPr>
          <w:p w14:paraId="676D9665" w14:textId="4700589F" w:rsidR="003F6A62" w:rsidRPr="001C2231" w:rsidRDefault="003F6A62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091071" w14:paraId="4F032C42" w14:textId="77777777" w:rsidTr="000C222B">
        <w:trPr>
          <w:trHeight w:val="657"/>
          <w:jc w:val="center"/>
        </w:trPr>
        <w:tc>
          <w:tcPr>
            <w:tcW w:w="1271" w:type="dxa"/>
            <w:vMerge/>
          </w:tcPr>
          <w:p w14:paraId="2406535D" w14:textId="77777777" w:rsidR="00091071" w:rsidRDefault="00091071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rFonts w:ascii="宋体" w:hAnsi="宋体" w:cs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B8D4C1" w14:textId="2CE54DF2" w:rsidR="00091071" w:rsidRPr="001C2231" w:rsidRDefault="00091071" w:rsidP="00927B3A">
            <w:pPr>
              <w:widowControl w:val="0"/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团队成员</w:t>
            </w:r>
          </w:p>
        </w:tc>
        <w:tc>
          <w:tcPr>
            <w:tcW w:w="5975" w:type="dxa"/>
            <w:gridSpan w:val="5"/>
            <w:vAlign w:val="center"/>
          </w:tcPr>
          <w:p w14:paraId="2D3C2412" w14:textId="6249B671" w:rsidR="00091071" w:rsidRPr="001C2231" w:rsidRDefault="00091071" w:rsidP="00927B3A">
            <w:pPr>
              <w:widowControl w:val="0"/>
              <w:autoSpaceDE w:val="0"/>
              <w:autoSpaceDN w:val="0"/>
              <w:spacing w:line="320" w:lineRule="exact"/>
              <w:rPr>
                <w:sz w:val="24"/>
                <w:szCs w:val="24"/>
              </w:rPr>
            </w:pPr>
          </w:p>
          <w:p w14:paraId="0D960324" w14:textId="4FED5FB3" w:rsidR="00091071" w:rsidRPr="00F4448F" w:rsidRDefault="00091071" w:rsidP="00F4448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</w:tr>
      <w:tr w:rsidR="0007082A" w14:paraId="27505074" w14:textId="77777777" w:rsidTr="0014563E">
        <w:trPr>
          <w:trHeight w:val="5509"/>
          <w:jc w:val="center"/>
        </w:trPr>
        <w:tc>
          <w:tcPr>
            <w:tcW w:w="1271" w:type="dxa"/>
            <w:vMerge w:val="restart"/>
            <w:vAlign w:val="center"/>
          </w:tcPr>
          <w:p w14:paraId="47C5B1F3" w14:textId="1DC38DBA" w:rsidR="0007082A" w:rsidRDefault="0007082A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课程建设情况</w:t>
            </w:r>
          </w:p>
        </w:tc>
        <w:tc>
          <w:tcPr>
            <w:tcW w:w="7251" w:type="dxa"/>
            <w:gridSpan w:val="6"/>
          </w:tcPr>
          <w:p w14:paraId="1C489BBB" w14:textId="40105BA7" w:rsidR="0007082A" w:rsidRPr="00D97746" w:rsidRDefault="0007082A" w:rsidP="00D97746">
            <w:pPr>
              <w:widowControl w:val="0"/>
              <w:autoSpaceDE w:val="0"/>
              <w:autoSpaceDN w:val="0"/>
              <w:spacing w:line="380" w:lineRule="exact"/>
              <w:ind w:right="480"/>
              <w:rPr>
                <w:rFonts w:eastAsia="仿宋_GB2312"/>
                <w:bCs/>
                <w:sz w:val="24"/>
              </w:rPr>
            </w:pPr>
            <w:r w:rsidRPr="00D97746">
              <w:rPr>
                <w:rFonts w:eastAsia="仿宋_GB2312"/>
                <w:bCs/>
                <w:sz w:val="24"/>
              </w:rPr>
              <w:t>1.</w:t>
            </w:r>
            <w:r w:rsidRPr="00D97746">
              <w:rPr>
                <w:rFonts w:eastAsia="仿宋_GB2312"/>
                <w:bCs/>
                <w:sz w:val="24"/>
              </w:rPr>
              <w:t>建设目标</w:t>
            </w:r>
            <w:r w:rsidRPr="00D97746">
              <w:rPr>
                <w:rFonts w:eastAsia="仿宋_GB2312" w:hint="eastAsia"/>
                <w:bCs/>
                <w:sz w:val="24"/>
              </w:rPr>
              <w:t>及完成情况</w:t>
            </w:r>
          </w:p>
          <w:p w14:paraId="0648862E" w14:textId="718DA9A9" w:rsidR="0007082A" w:rsidRPr="00D97746" w:rsidRDefault="0007082A" w:rsidP="00D97746">
            <w:pPr>
              <w:widowControl w:val="0"/>
              <w:autoSpaceDE w:val="0"/>
              <w:autoSpaceDN w:val="0"/>
              <w:spacing w:line="380" w:lineRule="exact"/>
              <w:ind w:right="480"/>
              <w:rPr>
                <w:rFonts w:eastAsia="仿宋_GB2312"/>
                <w:b/>
                <w:sz w:val="24"/>
              </w:rPr>
            </w:pPr>
          </w:p>
        </w:tc>
      </w:tr>
      <w:tr w:rsidR="0007082A" w14:paraId="7834F559" w14:textId="77777777" w:rsidTr="0014563E">
        <w:trPr>
          <w:trHeight w:val="2257"/>
          <w:jc w:val="center"/>
        </w:trPr>
        <w:tc>
          <w:tcPr>
            <w:tcW w:w="1271" w:type="dxa"/>
            <w:vMerge/>
            <w:vAlign w:val="center"/>
          </w:tcPr>
          <w:p w14:paraId="676260BB" w14:textId="77777777" w:rsidR="0007082A" w:rsidRDefault="0007082A">
            <w:pPr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51" w:type="dxa"/>
            <w:gridSpan w:val="6"/>
          </w:tcPr>
          <w:p w14:paraId="4425C64B" w14:textId="1114DE74" w:rsidR="0007082A" w:rsidRPr="00D97746" w:rsidRDefault="0014563E" w:rsidP="00D97746">
            <w:pPr>
              <w:widowControl w:val="0"/>
              <w:autoSpaceDE w:val="0"/>
              <w:autoSpaceDN w:val="0"/>
              <w:spacing w:line="380" w:lineRule="exact"/>
              <w:ind w:right="480"/>
              <w:rPr>
                <w:rFonts w:eastAsia="仿宋_GB2312"/>
                <w:bCs/>
                <w:sz w:val="24"/>
              </w:rPr>
            </w:pPr>
            <w:r w:rsidRPr="00D97746">
              <w:rPr>
                <w:rFonts w:eastAsia="仿宋_GB2312" w:hint="eastAsia"/>
                <w:bCs/>
                <w:sz w:val="24"/>
              </w:rPr>
              <w:t>2</w:t>
            </w:r>
            <w:r w:rsidRPr="00D97746">
              <w:rPr>
                <w:rFonts w:eastAsia="仿宋_GB2312"/>
                <w:bCs/>
                <w:sz w:val="24"/>
              </w:rPr>
              <w:t>.</w:t>
            </w:r>
            <w:r>
              <w:rPr>
                <w:rFonts w:eastAsia="仿宋_GB2312" w:hint="eastAsia"/>
                <w:bCs/>
                <w:sz w:val="24"/>
              </w:rPr>
              <w:t>标志性</w:t>
            </w:r>
            <w:r w:rsidRPr="00D97746">
              <w:rPr>
                <w:rFonts w:eastAsia="仿宋_GB2312" w:hint="eastAsia"/>
                <w:bCs/>
                <w:sz w:val="24"/>
              </w:rPr>
              <w:t>成果（没有可不填写）</w:t>
            </w:r>
          </w:p>
        </w:tc>
      </w:tr>
      <w:tr w:rsidR="003F6A62" w14:paraId="6F2E2D6F" w14:textId="77777777" w:rsidTr="004033B7">
        <w:trPr>
          <w:trHeight w:val="1271"/>
          <w:jc w:val="center"/>
        </w:trPr>
        <w:tc>
          <w:tcPr>
            <w:tcW w:w="1271" w:type="dxa"/>
            <w:vAlign w:val="center"/>
          </w:tcPr>
          <w:p w14:paraId="492BC395" w14:textId="023611C4" w:rsidR="003F6A62" w:rsidRDefault="001540E8">
            <w:pPr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sz w:val="28"/>
                <w:szCs w:val="28"/>
              </w:rPr>
              <w:t>申请人签字</w:t>
            </w:r>
          </w:p>
        </w:tc>
        <w:tc>
          <w:tcPr>
            <w:tcW w:w="7251" w:type="dxa"/>
            <w:gridSpan w:val="6"/>
            <w:vAlign w:val="bottom"/>
          </w:tcPr>
          <w:p w14:paraId="574AF497" w14:textId="18FF4051" w:rsidR="00321AC5" w:rsidRPr="004033B7" w:rsidRDefault="004033B7" w:rsidP="004033B7">
            <w:pPr>
              <w:widowControl w:val="0"/>
              <w:autoSpaceDE w:val="0"/>
              <w:autoSpaceDN w:val="0"/>
              <w:spacing w:line="380" w:lineRule="exact"/>
              <w:ind w:right="48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033B7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033B7">
              <w:rPr>
                <w:b/>
                <w:bCs/>
                <w:sz w:val="24"/>
                <w:szCs w:val="24"/>
              </w:rPr>
              <w:t xml:space="preserve">       </w:t>
            </w:r>
            <w:r w:rsidRPr="004033B7">
              <w:rPr>
                <w:rFonts w:hint="eastAsia"/>
                <w:b/>
                <w:bCs/>
                <w:sz w:val="24"/>
                <w:szCs w:val="24"/>
              </w:rPr>
              <w:t>申请人：</w:t>
            </w:r>
            <w:r w:rsidRPr="004033B7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033B7">
              <w:rPr>
                <w:b/>
                <w:bCs/>
                <w:sz w:val="24"/>
                <w:szCs w:val="24"/>
                <w:u w:val="single"/>
              </w:rPr>
              <w:t xml:space="preserve">         </w:t>
            </w:r>
          </w:p>
          <w:p w14:paraId="2EFB0651" w14:textId="22DC4A0B" w:rsidR="004033B7" w:rsidRPr="004033B7" w:rsidRDefault="004033B7" w:rsidP="004033B7">
            <w:pPr>
              <w:widowControl w:val="0"/>
              <w:autoSpaceDE w:val="0"/>
              <w:autoSpaceDN w:val="0"/>
              <w:spacing w:line="380" w:lineRule="exact"/>
              <w:ind w:right="480"/>
              <w:jc w:val="center"/>
              <w:rPr>
                <w:sz w:val="24"/>
                <w:szCs w:val="24"/>
                <w:u w:val="single"/>
              </w:rPr>
            </w:pPr>
            <w:r w:rsidRPr="004033B7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033B7">
              <w:rPr>
                <w:b/>
                <w:bCs/>
                <w:sz w:val="24"/>
                <w:szCs w:val="24"/>
              </w:rPr>
              <w:t xml:space="preserve">       </w:t>
            </w:r>
            <w:r w:rsidRPr="004033B7">
              <w:rPr>
                <w:rFonts w:hint="eastAsia"/>
                <w:b/>
                <w:bCs/>
                <w:sz w:val="24"/>
                <w:szCs w:val="24"/>
              </w:rPr>
              <w:t>日</w:t>
            </w:r>
            <w:r w:rsidRPr="004033B7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033B7">
              <w:rPr>
                <w:b/>
                <w:bCs/>
                <w:sz w:val="24"/>
                <w:szCs w:val="24"/>
              </w:rPr>
              <w:t xml:space="preserve"> </w:t>
            </w:r>
            <w:r w:rsidRPr="004033B7">
              <w:rPr>
                <w:rFonts w:hint="eastAsia"/>
                <w:b/>
                <w:bCs/>
                <w:sz w:val="24"/>
                <w:szCs w:val="24"/>
              </w:rPr>
              <w:t>期：</w:t>
            </w:r>
            <w:r w:rsidRPr="004033B7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033B7">
              <w:rPr>
                <w:b/>
                <w:bCs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3F6A62" w14:paraId="4C9529AE" w14:textId="77777777" w:rsidTr="00004322">
        <w:trPr>
          <w:trHeight w:val="906"/>
          <w:jc w:val="center"/>
        </w:trPr>
        <w:tc>
          <w:tcPr>
            <w:tcW w:w="1271" w:type="dxa"/>
            <w:vAlign w:val="center"/>
          </w:tcPr>
          <w:p w14:paraId="5991FDA0" w14:textId="77777777" w:rsidR="003F6A62" w:rsidRDefault="000254F5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学院意见</w:t>
            </w:r>
          </w:p>
        </w:tc>
        <w:tc>
          <w:tcPr>
            <w:tcW w:w="7251" w:type="dxa"/>
            <w:gridSpan w:val="6"/>
          </w:tcPr>
          <w:p w14:paraId="50BBB82B" w14:textId="77777777" w:rsidR="003F6A62" w:rsidRPr="001C2231" w:rsidRDefault="003F6A62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</w:tbl>
    <w:p w14:paraId="116CCCCF" w14:textId="3AA194FF" w:rsidR="003F6A62" w:rsidRDefault="000254F5">
      <w:r>
        <w:rPr>
          <w:rFonts w:ascii="宋体" w:hAnsi="宋体" w:hint="eastAsia"/>
          <w:kern w:val="0"/>
          <w:sz w:val="24"/>
          <w:vertAlign w:val="superscript"/>
        </w:rPr>
        <w:t>★</w:t>
      </w:r>
      <w:r>
        <w:rPr>
          <w:rFonts w:hint="eastAsia"/>
        </w:rPr>
        <w:t>注：类型分为</w:t>
      </w:r>
      <w:r w:rsidR="001540E8" w:rsidRPr="001540E8">
        <w:rPr>
          <w:rFonts w:hint="eastAsia"/>
        </w:rPr>
        <w:t>教材建设培育项目、一流课程培育项目、教学改革培育项目</w:t>
      </w:r>
      <w:r>
        <w:rPr>
          <w:rFonts w:hint="eastAsia"/>
        </w:rPr>
        <w:t>。</w:t>
      </w:r>
    </w:p>
    <w:sectPr w:rsidR="003F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374E" w14:textId="77777777" w:rsidR="00C05F57" w:rsidRDefault="00C05F57" w:rsidP="00CF4936">
      <w:r>
        <w:separator/>
      </w:r>
    </w:p>
  </w:endnote>
  <w:endnote w:type="continuationSeparator" w:id="0">
    <w:p w14:paraId="251864A5" w14:textId="77777777" w:rsidR="00C05F57" w:rsidRDefault="00C05F57" w:rsidP="00CF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11BF" w14:textId="77777777" w:rsidR="00C05F57" w:rsidRDefault="00C05F57" w:rsidP="00CF4936">
      <w:r>
        <w:separator/>
      </w:r>
    </w:p>
  </w:footnote>
  <w:footnote w:type="continuationSeparator" w:id="0">
    <w:p w14:paraId="066208BA" w14:textId="77777777" w:rsidR="00C05F57" w:rsidRDefault="00C05F57" w:rsidP="00CF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6DA"/>
    <w:rsid w:val="00004322"/>
    <w:rsid w:val="000066DA"/>
    <w:rsid w:val="00012296"/>
    <w:rsid w:val="000254F5"/>
    <w:rsid w:val="0007082A"/>
    <w:rsid w:val="00091071"/>
    <w:rsid w:val="00111AA2"/>
    <w:rsid w:val="0014563E"/>
    <w:rsid w:val="001540E8"/>
    <w:rsid w:val="001A125D"/>
    <w:rsid w:val="001B3241"/>
    <w:rsid w:val="001C2231"/>
    <w:rsid w:val="00206E01"/>
    <w:rsid w:val="00256BE8"/>
    <w:rsid w:val="002867DC"/>
    <w:rsid w:val="002D2606"/>
    <w:rsid w:val="003040AC"/>
    <w:rsid w:val="00321AC5"/>
    <w:rsid w:val="003F6A62"/>
    <w:rsid w:val="004033B7"/>
    <w:rsid w:val="00467B54"/>
    <w:rsid w:val="004D3BB7"/>
    <w:rsid w:val="004D4E15"/>
    <w:rsid w:val="004F7BDC"/>
    <w:rsid w:val="0050059A"/>
    <w:rsid w:val="005516E3"/>
    <w:rsid w:val="00564CEF"/>
    <w:rsid w:val="005719BB"/>
    <w:rsid w:val="005723DB"/>
    <w:rsid w:val="00610E9D"/>
    <w:rsid w:val="006310AA"/>
    <w:rsid w:val="00725061"/>
    <w:rsid w:val="00786380"/>
    <w:rsid w:val="007B3668"/>
    <w:rsid w:val="007B5EB2"/>
    <w:rsid w:val="00822662"/>
    <w:rsid w:val="00855D19"/>
    <w:rsid w:val="008A59C2"/>
    <w:rsid w:val="00927B3A"/>
    <w:rsid w:val="009635EC"/>
    <w:rsid w:val="009740CF"/>
    <w:rsid w:val="00976ED7"/>
    <w:rsid w:val="00993674"/>
    <w:rsid w:val="009F1134"/>
    <w:rsid w:val="00A02823"/>
    <w:rsid w:val="00A1626E"/>
    <w:rsid w:val="00A32BF5"/>
    <w:rsid w:val="00A5325F"/>
    <w:rsid w:val="00A640B5"/>
    <w:rsid w:val="00A67906"/>
    <w:rsid w:val="00AB114F"/>
    <w:rsid w:val="00B7718D"/>
    <w:rsid w:val="00C03B89"/>
    <w:rsid w:val="00C05F57"/>
    <w:rsid w:val="00C331FB"/>
    <w:rsid w:val="00C82C8C"/>
    <w:rsid w:val="00CB717E"/>
    <w:rsid w:val="00CD2EE8"/>
    <w:rsid w:val="00CF4936"/>
    <w:rsid w:val="00D202F8"/>
    <w:rsid w:val="00D7034D"/>
    <w:rsid w:val="00D97746"/>
    <w:rsid w:val="00DA702F"/>
    <w:rsid w:val="00E1334E"/>
    <w:rsid w:val="00E759E3"/>
    <w:rsid w:val="00E82125"/>
    <w:rsid w:val="00F26039"/>
    <w:rsid w:val="00F4448F"/>
    <w:rsid w:val="00F5386E"/>
    <w:rsid w:val="7C9E262A"/>
    <w:rsid w:val="7FFFB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B1DBC"/>
  <w15:docId w15:val="{BAD6AD0A-FF4B-4188-A63D-ABF59514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font51">
    <w:name w:val="font51"/>
    <w:rsid w:val="007B3668"/>
    <w:rPr>
      <w:rFonts w:ascii="Times New Roman" w:eastAsia="宋体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Zhang Zuobing</cp:lastModifiedBy>
  <cp:revision>59</cp:revision>
  <dcterms:created xsi:type="dcterms:W3CDTF">2020-09-04T14:47:00Z</dcterms:created>
  <dcterms:modified xsi:type="dcterms:W3CDTF">2022-08-28T13:44:00Z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